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1146" w14:textId="417F14CC" w:rsidR="00DC34C2" w:rsidRDefault="00DC34C2" w:rsidP="00DC34C2">
      <w:pPr>
        <w:ind w:right="-81"/>
        <w:jc w:val="center"/>
        <w:rPr>
          <w:bCs/>
          <w:noProof/>
        </w:rPr>
      </w:pPr>
      <w:bookmarkStart w:id="0" w:name="_Hlk69293755"/>
    </w:p>
    <w:p w14:paraId="434D9E91" w14:textId="4447D44E" w:rsidR="00DC34C2" w:rsidRDefault="00DC34C2" w:rsidP="00DC34C2">
      <w:pPr>
        <w:ind w:right="-81"/>
        <w:jc w:val="center"/>
        <w:rPr>
          <w:bCs/>
          <w:noProof/>
        </w:rPr>
      </w:pPr>
    </w:p>
    <w:bookmarkEnd w:id="0"/>
    <w:p w14:paraId="67F297F5" w14:textId="043CECBD" w:rsidR="008D0234" w:rsidRPr="001518CE" w:rsidRDefault="00645A0F" w:rsidP="008D0234">
      <w:pPr>
        <w:ind w:left="2160" w:hanging="2160"/>
        <w:jc w:val="right"/>
        <w:rPr>
          <w:b/>
          <w:noProof/>
        </w:rPr>
      </w:pPr>
      <w:r>
        <w:rPr>
          <w:b/>
          <w:noProof/>
        </w:rPr>
        <w:t>Приложение-</w:t>
      </w:r>
      <w:r w:rsidR="008D0234" w:rsidRPr="001518CE">
        <w:rPr>
          <w:b/>
          <w:noProof/>
        </w:rPr>
        <w:t xml:space="preserve">Образец  № </w:t>
      </w:r>
      <w:r w:rsidR="008D0234">
        <w:rPr>
          <w:b/>
          <w:noProof/>
        </w:rPr>
        <w:t>4</w:t>
      </w:r>
    </w:p>
    <w:p w14:paraId="60BC726F" w14:textId="77777777" w:rsidR="008D0234" w:rsidRPr="001518CE" w:rsidRDefault="008D0234" w:rsidP="008D0234">
      <w:pPr>
        <w:rPr>
          <w:b/>
          <w:noProof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893"/>
      </w:tblGrid>
      <w:tr w:rsidR="008D0234" w:rsidRPr="001518CE" w14:paraId="57D64A83" w14:textId="77777777" w:rsidTr="002738C0">
        <w:tc>
          <w:tcPr>
            <w:tcW w:w="3888" w:type="dxa"/>
          </w:tcPr>
          <w:p w14:paraId="387F03C3" w14:textId="77777777" w:rsidR="008D0234" w:rsidRPr="001518CE" w:rsidRDefault="008D0234" w:rsidP="002738C0">
            <w:pPr>
              <w:spacing w:after="120"/>
              <w:rPr>
                <w:b/>
                <w:bCs/>
                <w:noProof/>
                <w:sz w:val="22"/>
                <w:szCs w:val="22"/>
              </w:rPr>
            </w:pPr>
            <w:bookmarkStart w:id="1" w:name="OLE_LINK1"/>
            <w:r w:rsidRPr="001518CE">
              <w:rPr>
                <w:b/>
                <w:bCs/>
                <w:noProof/>
                <w:sz w:val="22"/>
                <w:szCs w:val="22"/>
              </w:rPr>
              <w:t>Наименование на участника:</w:t>
            </w:r>
          </w:p>
          <w:p w14:paraId="7BC017D8" w14:textId="77777777" w:rsidR="008D0234" w:rsidRPr="001518CE" w:rsidRDefault="008D0234" w:rsidP="002738C0">
            <w:pPr>
              <w:spacing w:after="120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5893" w:type="dxa"/>
          </w:tcPr>
          <w:p w14:paraId="135FA8AA" w14:textId="77777777" w:rsidR="008D0234" w:rsidRPr="001518CE" w:rsidRDefault="008D0234" w:rsidP="002738C0">
            <w:pPr>
              <w:spacing w:after="120"/>
              <w:jc w:val="both"/>
              <w:rPr>
                <w:i/>
                <w:iCs/>
                <w:noProof/>
                <w:sz w:val="22"/>
                <w:szCs w:val="22"/>
              </w:rPr>
            </w:pPr>
          </w:p>
        </w:tc>
      </w:tr>
      <w:tr w:rsidR="008D0234" w:rsidRPr="001518CE" w14:paraId="458FD57A" w14:textId="77777777" w:rsidTr="002738C0">
        <w:trPr>
          <w:trHeight w:val="560"/>
        </w:trPr>
        <w:tc>
          <w:tcPr>
            <w:tcW w:w="3888" w:type="dxa"/>
          </w:tcPr>
          <w:p w14:paraId="52F56BBD" w14:textId="77777777" w:rsidR="008D0234" w:rsidRPr="001518CE" w:rsidRDefault="008D0234" w:rsidP="002738C0">
            <w:pPr>
              <w:spacing w:after="120"/>
              <w:jc w:val="both"/>
              <w:rPr>
                <w:b/>
                <w:bCs/>
                <w:noProof/>
                <w:sz w:val="22"/>
                <w:szCs w:val="22"/>
              </w:rPr>
            </w:pPr>
            <w:r w:rsidRPr="001518CE">
              <w:rPr>
                <w:b/>
                <w:bCs/>
                <w:noProof/>
                <w:sz w:val="22"/>
                <w:szCs w:val="22"/>
              </w:rPr>
              <w:t>Правно-организационна форма на участника:</w:t>
            </w:r>
          </w:p>
          <w:p w14:paraId="2C331DEF" w14:textId="77777777" w:rsidR="008D0234" w:rsidRPr="001518CE" w:rsidRDefault="008D0234" w:rsidP="002738C0">
            <w:pPr>
              <w:spacing w:after="120"/>
              <w:jc w:val="both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5893" w:type="dxa"/>
          </w:tcPr>
          <w:p w14:paraId="40101F5C" w14:textId="77777777" w:rsidR="008D0234" w:rsidRPr="001518CE" w:rsidRDefault="008D0234" w:rsidP="002738C0">
            <w:pPr>
              <w:spacing w:after="120"/>
              <w:ind w:left="72" w:hanging="180"/>
              <w:jc w:val="both"/>
              <w:rPr>
                <w:i/>
                <w:iCs/>
                <w:noProof/>
                <w:sz w:val="22"/>
                <w:szCs w:val="22"/>
              </w:rPr>
            </w:pPr>
            <w:r w:rsidRPr="001518CE">
              <w:rPr>
                <w:i/>
                <w:iCs/>
                <w:noProof/>
                <w:sz w:val="22"/>
                <w:szCs w:val="22"/>
              </w:rPr>
              <w:t xml:space="preserve">   (търговското дружество или обединения или друга правна форма)</w:t>
            </w:r>
          </w:p>
        </w:tc>
      </w:tr>
      <w:tr w:rsidR="008D0234" w:rsidRPr="001518CE" w14:paraId="3597CDBE" w14:textId="77777777" w:rsidTr="002738C0">
        <w:tc>
          <w:tcPr>
            <w:tcW w:w="3888" w:type="dxa"/>
          </w:tcPr>
          <w:p w14:paraId="39FD86FB" w14:textId="77777777" w:rsidR="008D0234" w:rsidRPr="001518CE" w:rsidRDefault="008D0234" w:rsidP="002738C0">
            <w:pPr>
              <w:spacing w:after="120"/>
              <w:rPr>
                <w:b/>
                <w:bCs/>
                <w:noProof/>
                <w:sz w:val="22"/>
                <w:szCs w:val="22"/>
              </w:rPr>
            </w:pPr>
            <w:r w:rsidRPr="001518CE">
              <w:rPr>
                <w:b/>
                <w:bCs/>
                <w:noProof/>
                <w:sz w:val="22"/>
                <w:szCs w:val="22"/>
              </w:rPr>
              <w:t>Седалище по регистрация:</w:t>
            </w:r>
          </w:p>
          <w:p w14:paraId="4E3026F8" w14:textId="77777777" w:rsidR="008D0234" w:rsidRPr="001518CE" w:rsidRDefault="008D0234" w:rsidP="002738C0">
            <w:pPr>
              <w:spacing w:after="120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5893" w:type="dxa"/>
          </w:tcPr>
          <w:p w14:paraId="2853E57E" w14:textId="77777777" w:rsidR="008D0234" w:rsidRPr="001518CE" w:rsidRDefault="008D0234" w:rsidP="002738C0">
            <w:pPr>
              <w:spacing w:after="120"/>
              <w:ind w:left="252"/>
              <w:jc w:val="both"/>
              <w:rPr>
                <w:i/>
                <w:iCs/>
                <w:noProof/>
                <w:sz w:val="22"/>
                <w:szCs w:val="22"/>
              </w:rPr>
            </w:pPr>
          </w:p>
        </w:tc>
      </w:tr>
      <w:tr w:rsidR="008D0234" w:rsidRPr="001518CE" w14:paraId="70D509D8" w14:textId="77777777" w:rsidTr="002738C0">
        <w:tc>
          <w:tcPr>
            <w:tcW w:w="3888" w:type="dxa"/>
          </w:tcPr>
          <w:p w14:paraId="1BBCC9FE" w14:textId="77777777" w:rsidR="008D0234" w:rsidRPr="001518CE" w:rsidRDefault="008D0234" w:rsidP="002738C0">
            <w:pPr>
              <w:spacing w:after="120"/>
              <w:jc w:val="both"/>
              <w:rPr>
                <w:b/>
                <w:bCs/>
                <w:noProof/>
                <w:sz w:val="22"/>
                <w:szCs w:val="22"/>
              </w:rPr>
            </w:pPr>
            <w:r w:rsidRPr="001518CE">
              <w:rPr>
                <w:b/>
                <w:bCs/>
                <w:noProof/>
                <w:sz w:val="22"/>
                <w:szCs w:val="22"/>
              </w:rPr>
              <w:t>Булстат/ ЕИК:</w:t>
            </w:r>
          </w:p>
          <w:p w14:paraId="349DD231" w14:textId="77777777" w:rsidR="008D0234" w:rsidRPr="001518CE" w:rsidRDefault="008D0234" w:rsidP="002738C0">
            <w:pPr>
              <w:spacing w:after="120"/>
              <w:jc w:val="both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5893" w:type="dxa"/>
          </w:tcPr>
          <w:p w14:paraId="25956F21" w14:textId="77777777" w:rsidR="008D0234" w:rsidRPr="001518CE" w:rsidRDefault="008D0234" w:rsidP="002738C0">
            <w:pPr>
              <w:spacing w:after="120"/>
              <w:ind w:left="252"/>
              <w:jc w:val="both"/>
              <w:rPr>
                <w:i/>
                <w:iCs/>
                <w:noProof/>
                <w:sz w:val="22"/>
                <w:szCs w:val="22"/>
              </w:rPr>
            </w:pPr>
          </w:p>
        </w:tc>
      </w:tr>
      <w:tr w:rsidR="008D0234" w:rsidRPr="001518CE" w14:paraId="3EDB0A3D" w14:textId="77777777" w:rsidTr="002738C0">
        <w:trPr>
          <w:trHeight w:val="500"/>
        </w:trPr>
        <w:tc>
          <w:tcPr>
            <w:tcW w:w="3888" w:type="dxa"/>
          </w:tcPr>
          <w:p w14:paraId="37E7A0E6" w14:textId="77777777" w:rsidR="008D0234" w:rsidRPr="001518CE" w:rsidRDefault="008D0234" w:rsidP="002738C0">
            <w:pPr>
              <w:spacing w:after="120"/>
              <w:rPr>
                <w:b/>
                <w:bCs/>
                <w:noProof/>
                <w:sz w:val="22"/>
                <w:szCs w:val="22"/>
              </w:rPr>
            </w:pPr>
            <w:r w:rsidRPr="001518CE">
              <w:rPr>
                <w:b/>
                <w:bCs/>
                <w:noProof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5893" w:type="dxa"/>
          </w:tcPr>
          <w:p w14:paraId="4C147417" w14:textId="77777777" w:rsidR="008D0234" w:rsidRPr="001518CE" w:rsidRDefault="008D0234" w:rsidP="002738C0">
            <w:pPr>
              <w:spacing w:after="120"/>
              <w:ind w:left="252"/>
              <w:jc w:val="both"/>
              <w:rPr>
                <w:i/>
                <w:iCs/>
                <w:noProof/>
                <w:sz w:val="22"/>
                <w:szCs w:val="22"/>
              </w:rPr>
            </w:pPr>
          </w:p>
          <w:p w14:paraId="47B67CB5" w14:textId="77777777" w:rsidR="008D0234" w:rsidRPr="001518CE" w:rsidRDefault="008D0234" w:rsidP="002738C0">
            <w:pPr>
              <w:spacing w:after="120"/>
              <w:jc w:val="both"/>
              <w:rPr>
                <w:i/>
                <w:iCs/>
                <w:noProof/>
                <w:sz w:val="22"/>
                <w:szCs w:val="22"/>
              </w:rPr>
            </w:pPr>
            <w:r w:rsidRPr="001518CE">
              <w:rPr>
                <w:i/>
                <w:iCs/>
                <w:noProof/>
                <w:sz w:val="22"/>
                <w:szCs w:val="22"/>
              </w:rPr>
              <w:t>(държава, град, пощенски код, улица, №)</w:t>
            </w:r>
          </w:p>
        </w:tc>
      </w:tr>
      <w:tr w:rsidR="008D0234" w:rsidRPr="001518CE" w14:paraId="35968437" w14:textId="77777777" w:rsidTr="002738C0">
        <w:tc>
          <w:tcPr>
            <w:tcW w:w="3888" w:type="dxa"/>
          </w:tcPr>
          <w:p w14:paraId="7424A1DF" w14:textId="77777777" w:rsidR="008D0234" w:rsidRPr="001518CE" w:rsidRDefault="008D0234" w:rsidP="002738C0">
            <w:pPr>
              <w:spacing w:after="120"/>
              <w:jc w:val="both"/>
              <w:rPr>
                <w:b/>
                <w:bCs/>
                <w:noProof/>
                <w:sz w:val="22"/>
                <w:szCs w:val="22"/>
              </w:rPr>
            </w:pPr>
            <w:r w:rsidRPr="001518CE">
              <w:rPr>
                <w:b/>
                <w:bCs/>
                <w:noProof/>
                <w:sz w:val="22"/>
                <w:szCs w:val="22"/>
              </w:rPr>
              <w:t>Телефонен номер:</w:t>
            </w:r>
          </w:p>
        </w:tc>
        <w:tc>
          <w:tcPr>
            <w:tcW w:w="5893" w:type="dxa"/>
          </w:tcPr>
          <w:p w14:paraId="3C62CE70" w14:textId="77777777" w:rsidR="008D0234" w:rsidRPr="001518CE" w:rsidRDefault="008D0234" w:rsidP="002738C0">
            <w:pPr>
              <w:spacing w:after="120"/>
              <w:ind w:left="252"/>
              <w:jc w:val="both"/>
              <w:rPr>
                <w:i/>
                <w:iCs/>
                <w:noProof/>
                <w:sz w:val="22"/>
                <w:szCs w:val="22"/>
              </w:rPr>
            </w:pPr>
          </w:p>
        </w:tc>
      </w:tr>
      <w:tr w:rsidR="008D0234" w:rsidRPr="001518CE" w14:paraId="1E0CEDDF" w14:textId="77777777" w:rsidTr="002738C0">
        <w:tc>
          <w:tcPr>
            <w:tcW w:w="3888" w:type="dxa"/>
          </w:tcPr>
          <w:p w14:paraId="6A5B108A" w14:textId="77777777" w:rsidR="008D0234" w:rsidRPr="001518CE" w:rsidRDefault="008D0234" w:rsidP="002738C0">
            <w:pPr>
              <w:spacing w:after="120"/>
              <w:jc w:val="both"/>
              <w:rPr>
                <w:b/>
                <w:bCs/>
                <w:noProof/>
                <w:sz w:val="22"/>
                <w:szCs w:val="22"/>
              </w:rPr>
            </w:pPr>
            <w:r w:rsidRPr="001518CE">
              <w:rPr>
                <w:b/>
                <w:bCs/>
                <w:noProof/>
                <w:sz w:val="22"/>
                <w:szCs w:val="22"/>
              </w:rPr>
              <w:t>Факс номер:</w:t>
            </w:r>
          </w:p>
        </w:tc>
        <w:tc>
          <w:tcPr>
            <w:tcW w:w="5893" w:type="dxa"/>
          </w:tcPr>
          <w:p w14:paraId="429660D0" w14:textId="77777777" w:rsidR="008D0234" w:rsidRPr="001518CE" w:rsidRDefault="008D0234" w:rsidP="002738C0">
            <w:pPr>
              <w:spacing w:after="120"/>
              <w:ind w:left="252"/>
              <w:jc w:val="both"/>
              <w:rPr>
                <w:i/>
                <w:iCs/>
                <w:noProof/>
                <w:sz w:val="22"/>
                <w:szCs w:val="22"/>
              </w:rPr>
            </w:pPr>
          </w:p>
        </w:tc>
      </w:tr>
      <w:tr w:rsidR="008D0234" w:rsidRPr="001518CE" w14:paraId="5C3A95AC" w14:textId="77777777" w:rsidTr="002738C0">
        <w:tc>
          <w:tcPr>
            <w:tcW w:w="3888" w:type="dxa"/>
          </w:tcPr>
          <w:p w14:paraId="710E4379" w14:textId="77777777" w:rsidR="008D0234" w:rsidRPr="001518CE" w:rsidRDefault="008D0234" w:rsidP="002738C0">
            <w:pPr>
              <w:spacing w:after="120"/>
              <w:jc w:val="both"/>
              <w:rPr>
                <w:b/>
                <w:bCs/>
                <w:noProof/>
                <w:sz w:val="22"/>
                <w:szCs w:val="22"/>
              </w:rPr>
            </w:pPr>
            <w:r w:rsidRPr="001518CE">
              <w:rPr>
                <w:b/>
                <w:bCs/>
                <w:noProof/>
                <w:sz w:val="22"/>
                <w:szCs w:val="22"/>
              </w:rPr>
              <w:t>Електронен адрес:</w:t>
            </w:r>
          </w:p>
        </w:tc>
        <w:tc>
          <w:tcPr>
            <w:tcW w:w="5893" w:type="dxa"/>
          </w:tcPr>
          <w:p w14:paraId="4B3F7364" w14:textId="77777777" w:rsidR="008D0234" w:rsidRPr="001518CE" w:rsidRDefault="008D0234" w:rsidP="002738C0">
            <w:pPr>
              <w:spacing w:after="120"/>
              <w:ind w:left="252"/>
              <w:jc w:val="both"/>
              <w:rPr>
                <w:i/>
                <w:iCs/>
                <w:noProof/>
                <w:sz w:val="22"/>
                <w:szCs w:val="22"/>
              </w:rPr>
            </w:pPr>
          </w:p>
        </w:tc>
      </w:tr>
      <w:tr w:rsidR="008D0234" w:rsidRPr="001518CE" w14:paraId="32BD912A" w14:textId="77777777" w:rsidTr="002738C0">
        <w:tc>
          <w:tcPr>
            <w:tcW w:w="3888" w:type="dxa"/>
          </w:tcPr>
          <w:p w14:paraId="4E8CD93A" w14:textId="77777777" w:rsidR="008D0234" w:rsidRPr="001518CE" w:rsidRDefault="008D0234" w:rsidP="002738C0">
            <w:pPr>
              <w:spacing w:after="120"/>
              <w:jc w:val="both"/>
              <w:rPr>
                <w:b/>
                <w:bCs/>
                <w:noProof/>
                <w:sz w:val="22"/>
                <w:szCs w:val="22"/>
              </w:rPr>
            </w:pPr>
            <w:r w:rsidRPr="001518CE">
              <w:rPr>
                <w:b/>
                <w:bCs/>
                <w:noProof/>
                <w:sz w:val="22"/>
                <w:szCs w:val="22"/>
              </w:rPr>
              <w:t>Лице за контакти:</w:t>
            </w:r>
          </w:p>
        </w:tc>
        <w:tc>
          <w:tcPr>
            <w:tcW w:w="5893" w:type="dxa"/>
          </w:tcPr>
          <w:p w14:paraId="0C765593" w14:textId="77777777" w:rsidR="008D0234" w:rsidRPr="001518CE" w:rsidRDefault="008D0234" w:rsidP="002738C0">
            <w:pPr>
              <w:spacing w:after="120"/>
              <w:ind w:left="252"/>
              <w:jc w:val="both"/>
              <w:rPr>
                <w:i/>
                <w:iCs/>
                <w:noProof/>
                <w:sz w:val="22"/>
                <w:szCs w:val="22"/>
              </w:rPr>
            </w:pPr>
          </w:p>
        </w:tc>
      </w:tr>
      <w:bookmarkEnd w:id="1"/>
    </w:tbl>
    <w:p w14:paraId="2D76CAE8" w14:textId="77777777" w:rsidR="008D0234" w:rsidRPr="001518CE" w:rsidRDefault="008D0234" w:rsidP="008D0234">
      <w:pPr>
        <w:spacing w:after="120"/>
        <w:jc w:val="both"/>
        <w:rPr>
          <w:b/>
          <w:bCs/>
          <w:noProof/>
        </w:rPr>
      </w:pPr>
    </w:p>
    <w:p w14:paraId="4152E72B" w14:textId="77777777" w:rsidR="008D0234" w:rsidRPr="001518CE" w:rsidRDefault="008D0234" w:rsidP="008D0234">
      <w:pPr>
        <w:spacing w:after="120"/>
        <w:jc w:val="both"/>
        <w:rPr>
          <w:b/>
          <w:bCs/>
          <w:noProof/>
        </w:rPr>
      </w:pPr>
    </w:p>
    <w:p w14:paraId="247B4200" w14:textId="77777777" w:rsidR="008D0234" w:rsidRPr="001518CE" w:rsidRDefault="008D0234" w:rsidP="008D0234">
      <w:pPr>
        <w:jc w:val="both"/>
        <w:rPr>
          <w:b/>
          <w:bCs/>
          <w:noProof/>
        </w:rPr>
      </w:pPr>
      <w:r w:rsidRPr="001518CE">
        <w:rPr>
          <w:b/>
          <w:bCs/>
          <w:noProof/>
        </w:rPr>
        <w:t xml:space="preserve">ДО </w:t>
      </w:r>
    </w:p>
    <w:p w14:paraId="279FCAA0" w14:textId="60DED792" w:rsidR="008D0234" w:rsidRPr="001518CE" w:rsidRDefault="008D0234" w:rsidP="008D0234">
      <w:pPr>
        <w:jc w:val="both"/>
        <w:rPr>
          <w:b/>
          <w:bCs/>
          <w:noProof/>
        </w:rPr>
      </w:pPr>
      <w:r w:rsidRPr="001518CE">
        <w:rPr>
          <w:b/>
          <w:bCs/>
          <w:noProof/>
        </w:rPr>
        <w:t>„</w:t>
      </w:r>
      <w:r>
        <w:rPr>
          <w:b/>
          <w:bCs/>
          <w:noProof/>
        </w:rPr>
        <w:t>СОФ Кънект</w:t>
      </w:r>
      <w:r w:rsidRPr="001518CE">
        <w:rPr>
          <w:b/>
          <w:bCs/>
          <w:noProof/>
        </w:rPr>
        <w:t>” АД</w:t>
      </w:r>
    </w:p>
    <w:p w14:paraId="382D20AF" w14:textId="77777777" w:rsidR="008D0234" w:rsidRPr="001518CE" w:rsidRDefault="008D0234" w:rsidP="008D0234">
      <w:pPr>
        <w:jc w:val="both"/>
        <w:rPr>
          <w:b/>
          <w:bCs/>
          <w:noProof/>
        </w:rPr>
      </w:pPr>
      <w:r w:rsidRPr="001518CE">
        <w:rPr>
          <w:b/>
          <w:bCs/>
          <w:noProof/>
        </w:rPr>
        <w:t>бул. „Христофор Колумб” № 1</w:t>
      </w:r>
    </w:p>
    <w:p w14:paraId="364BBB22" w14:textId="77777777" w:rsidR="008D0234" w:rsidRPr="001518CE" w:rsidRDefault="008D0234" w:rsidP="008D0234">
      <w:pPr>
        <w:jc w:val="both"/>
        <w:rPr>
          <w:b/>
          <w:bCs/>
          <w:noProof/>
        </w:rPr>
      </w:pPr>
      <w:r w:rsidRPr="001518CE">
        <w:rPr>
          <w:b/>
          <w:bCs/>
          <w:noProof/>
        </w:rPr>
        <w:t>ггр. София 1540</w:t>
      </w:r>
    </w:p>
    <w:p w14:paraId="1256CDDD" w14:textId="77777777" w:rsidR="008D0234" w:rsidRPr="001518CE" w:rsidRDefault="008D0234" w:rsidP="008D0234">
      <w:pPr>
        <w:spacing w:after="120"/>
        <w:jc w:val="both"/>
        <w:rPr>
          <w:i/>
          <w:iCs/>
          <w:noProof/>
          <w:sz w:val="18"/>
          <w:szCs w:val="18"/>
        </w:rPr>
      </w:pPr>
    </w:p>
    <w:p w14:paraId="272447D7" w14:textId="77777777" w:rsidR="008D0234" w:rsidRPr="001518CE" w:rsidRDefault="008D0234" w:rsidP="008D0234">
      <w:pPr>
        <w:jc w:val="center"/>
        <w:rPr>
          <w:noProof/>
        </w:rPr>
      </w:pPr>
      <w:r w:rsidRPr="001518CE">
        <w:rPr>
          <w:b/>
          <w:bCs/>
          <w:noProof/>
          <w:sz w:val="32"/>
          <w:szCs w:val="32"/>
        </w:rPr>
        <w:t xml:space="preserve">ПРЕДЛОЖЕНИЕ </w:t>
      </w:r>
      <w:r w:rsidRPr="001518CE">
        <w:rPr>
          <w:b/>
          <w:noProof/>
          <w:sz w:val="32"/>
          <w:szCs w:val="32"/>
        </w:rPr>
        <w:t>ЗА ИЗПЪЛНЕНИЕ НА ПОРЪЧКАТА</w:t>
      </w:r>
    </w:p>
    <w:p w14:paraId="35E4D18E" w14:textId="77777777" w:rsidR="008D0234" w:rsidRPr="001518CE" w:rsidRDefault="008D0234" w:rsidP="008D0234">
      <w:pPr>
        <w:rPr>
          <w:b/>
          <w:noProof/>
        </w:rPr>
      </w:pPr>
    </w:p>
    <w:p w14:paraId="2648153F" w14:textId="77777777" w:rsidR="008D0234" w:rsidRPr="001518CE" w:rsidRDefault="008D0234" w:rsidP="008D0234">
      <w:pPr>
        <w:rPr>
          <w:b/>
          <w:noProof/>
        </w:rPr>
      </w:pPr>
    </w:p>
    <w:p w14:paraId="3663D180" w14:textId="77777777" w:rsidR="008D0234" w:rsidRPr="001518CE" w:rsidRDefault="008D0234" w:rsidP="008D0234">
      <w:pPr>
        <w:spacing w:after="120"/>
        <w:ind w:firstLine="708"/>
        <w:rPr>
          <w:b/>
          <w:bCs/>
          <w:noProof/>
        </w:rPr>
      </w:pPr>
      <w:r w:rsidRPr="001518CE">
        <w:rPr>
          <w:b/>
          <w:bCs/>
          <w:noProof/>
        </w:rPr>
        <w:t>УВАЖАЕМИ ГОСПОДА,</w:t>
      </w:r>
    </w:p>
    <w:p w14:paraId="2E68FD82" w14:textId="2F4507B3" w:rsidR="008D0234" w:rsidRPr="001518CE" w:rsidRDefault="008D0234" w:rsidP="008D0234">
      <w:pPr>
        <w:spacing w:before="120"/>
        <w:ind w:firstLine="720"/>
        <w:jc w:val="both"/>
        <w:rPr>
          <w:b/>
          <w:bCs/>
          <w:color w:val="000000"/>
        </w:rPr>
      </w:pPr>
      <w:r w:rsidRPr="001518CE">
        <w:rPr>
          <w:noProof/>
        </w:rPr>
        <w:t xml:space="preserve">С настоящото Ви представяме нашата оферта за участие в обявената от Вас </w:t>
      </w:r>
      <w:r>
        <w:rPr>
          <w:noProof/>
        </w:rPr>
        <w:t xml:space="preserve">тръжна </w:t>
      </w:r>
      <w:r w:rsidRPr="001518CE">
        <w:rPr>
          <w:noProof/>
        </w:rPr>
        <w:t xml:space="preserve">процедура за възлагане на поръчка с предмет </w:t>
      </w:r>
      <w:r w:rsidRPr="001518CE">
        <w:rPr>
          <w:b/>
          <w:bCs/>
        </w:rPr>
        <w:t>“Осигуряване на служба за спешна медицинска помощ на Летище София“.</w:t>
      </w:r>
    </w:p>
    <w:p w14:paraId="76427F43" w14:textId="3678F02D" w:rsidR="008D0234" w:rsidRPr="008D0234" w:rsidRDefault="008D0234" w:rsidP="008D0234">
      <w:pPr>
        <w:spacing w:before="120"/>
        <w:ind w:firstLine="720"/>
        <w:jc w:val="both"/>
        <w:rPr>
          <w:noProof/>
        </w:rPr>
      </w:pPr>
      <w:r w:rsidRPr="001518CE">
        <w:rPr>
          <w:bCs/>
          <w:noProof/>
        </w:rPr>
        <w:t xml:space="preserve">1. </w:t>
      </w:r>
      <w:r w:rsidRPr="001518CE">
        <w:rPr>
          <w:noProof/>
        </w:rPr>
        <w:t xml:space="preserve">Приемаме да изпълним поръчката при спазване на всички изисквания на Възложителя, посочени в техническото задание към документацията за участие в процедурата. </w:t>
      </w:r>
    </w:p>
    <w:p w14:paraId="70192466" w14:textId="7898E317" w:rsidR="008D0234" w:rsidRPr="001518CE" w:rsidRDefault="008D0234" w:rsidP="008D0234">
      <w:pPr>
        <w:widowControl w:val="0"/>
        <w:autoSpaceDE w:val="0"/>
        <w:autoSpaceDN w:val="0"/>
        <w:adjustRightInd w:val="0"/>
        <w:ind w:firstLine="720"/>
        <w:jc w:val="both"/>
        <w:rPr>
          <w:noProof/>
        </w:rPr>
      </w:pPr>
      <w:r>
        <w:rPr>
          <w:noProof/>
        </w:rPr>
        <w:t>2</w:t>
      </w:r>
      <w:r w:rsidRPr="001518CE">
        <w:rPr>
          <w:noProof/>
        </w:rPr>
        <w:t>. Приемаме и се ангажираме да изпълняваме поръчката за срок от 12 месеца.</w:t>
      </w:r>
    </w:p>
    <w:p w14:paraId="0F964F06" w14:textId="49CC112F" w:rsidR="008D0234" w:rsidRPr="001518CE" w:rsidRDefault="008D0234" w:rsidP="008D0234">
      <w:pPr>
        <w:widowControl w:val="0"/>
        <w:autoSpaceDE w:val="0"/>
        <w:autoSpaceDN w:val="0"/>
        <w:adjustRightInd w:val="0"/>
        <w:ind w:firstLine="720"/>
        <w:jc w:val="both"/>
        <w:rPr>
          <w:b/>
          <w:noProof/>
        </w:rPr>
      </w:pPr>
      <w:r>
        <w:rPr>
          <w:noProof/>
        </w:rPr>
        <w:t>3</w:t>
      </w:r>
      <w:r w:rsidRPr="001518CE">
        <w:rPr>
          <w:noProof/>
        </w:rPr>
        <w:t>. Приемаме плащането да се извършва на 12 (дванадесет)  равни месечни вноски.</w:t>
      </w:r>
    </w:p>
    <w:p w14:paraId="1462574C" w14:textId="7C018AB7" w:rsidR="008D0234" w:rsidRPr="001518CE" w:rsidRDefault="008D0234" w:rsidP="008D0234">
      <w:pPr>
        <w:ind w:firstLine="708"/>
        <w:jc w:val="both"/>
      </w:pPr>
      <w:r w:rsidRPr="001518CE">
        <w:rPr>
          <w:noProof/>
        </w:rPr>
        <w:t xml:space="preserve">5. </w:t>
      </w:r>
      <w:r w:rsidRPr="001518CE">
        <w:rPr>
          <w:color w:val="000000"/>
        </w:rPr>
        <w:t xml:space="preserve">Заявяваме, че разполагаме </w:t>
      </w:r>
      <w:r w:rsidRPr="001518CE">
        <w:t xml:space="preserve">с квалифицирани лекари за включване в екипите по осигуряване на денонощно непрекъснато медицинско обслужване на територията на летище София, в съответствие с изискванията на възложителя, посочени в </w:t>
      </w:r>
      <w:r>
        <w:t xml:space="preserve">Поканата, </w:t>
      </w:r>
      <w:r>
        <w:lastRenderedPageBreak/>
        <w:t>Заданието и Указанията</w:t>
      </w:r>
      <w:r w:rsidRPr="001518CE">
        <w:t xml:space="preserve"> за участие в </w:t>
      </w:r>
      <w:r>
        <w:t xml:space="preserve">тръжната </w:t>
      </w:r>
      <w:r w:rsidRPr="001518CE">
        <w:t>процедура, като същите ще бъдат на разположение за целия срок на договора.</w:t>
      </w:r>
    </w:p>
    <w:p w14:paraId="1BBBC857" w14:textId="62338970" w:rsidR="008D0234" w:rsidRPr="001518CE" w:rsidRDefault="008D0234" w:rsidP="008D0234">
      <w:pPr>
        <w:ind w:firstLine="708"/>
        <w:jc w:val="both"/>
      </w:pPr>
      <w:r w:rsidRPr="001518CE">
        <w:t>6. В случай, че бъдем избрани за изпълнител, преди сключването на договора ще представим валидна/и застраховка/и по чл. 189 от Закона за здравето.</w:t>
      </w:r>
    </w:p>
    <w:p w14:paraId="6AC877AC" w14:textId="77777777" w:rsidR="008D0234" w:rsidRPr="001518CE" w:rsidRDefault="008D0234" w:rsidP="008D0234">
      <w:pPr>
        <w:ind w:firstLine="708"/>
        <w:jc w:val="both"/>
      </w:pPr>
    </w:p>
    <w:p w14:paraId="27A3F241" w14:textId="77777777" w:rsidR="008D0234" w:rsidRPr="001518CE" w:rsidRDefault="008D0234" w:rsidP="008D0234">
      <w:pPr>
        <w:ind w:firstLine="708"/>
        <w:jc w:val="both"/>
      </w:pPr>
    </w:p>
    <w:p w14:paraId="57916953" w14:textId="77777777" w:rsidR="008D0234" w:rsidRPr="001518CE" w:rsidRDefault="008D0234" w:rsidP="008D0234">
      <w:pPr>
        <w:ind w:firstLine="708"/>
        <w:jc w:val="both"/>
      </w:pPr>
    </w:p>
    <w:p w14:paraId="00827A76" w14:textId="77777777" w:rsidR="008D0234" w:rsidRPr="001518CE" w:rsidRDefault="008D0234" w:rsidP="008D0234">
      <w:pPr>
        <w:ind w:firstLine="708"/>
        <w:jc w:val="both"/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6771"/>
        <w:gridCol w:w="2976"/>
      </w:tblGrid>
      <w:tr w:rsidR="008D0234" w:rsidRPr="001518CE" w14:paraId="1B65D117" w14:textId="77777777" w:rsidTr="002738C0">
        <w:tc>
          <w:tcPr>
            <w:tcW w:w="6771" w:type="dxa"/>
          </w:tcPr>
          <w:p w14:paraId="28A0A429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 xml:space="preserve">Дата </w:t>
            </w:r>
          </w:p>
        </w:tc>
        <w:tc>
          <w:tcPr>
            <w:tcW w:w="2976" w:type="dxa"/>
          </w:tcPr>
          <w:p w14:paraId="35C68194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 xml:space="preserve">................../ ................ / </w:t>
            </w:r>
          </w:p>
        </w:tc>
      </w:tr>
      <w:tr w:rsidR="008D0234" w:rsidRPr="001518CE" w14:paraId="458062C1" w14:textId="77777777" w:rsidTr="002738C0">
        <w:tc>
          <w:tcPr>
            <w:tcW w:w="6771" w:type="dxa"/>
          </w:tcPr>
          <w:p w14:paraId="2C1311B5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>Име и фамилия</w:t>
            </w:r>
          </w:p>
        </w:tc>
        <w:tc>
          <w:tcPr>
            <w:tcW w:w="2976" w:type="dxa"/>
          </w:tcPr>
          <w:p w14:paraId="729B28FD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>..............................................</w:t>
            </w:r>
          </w:p>
        </w:tc>
      </w:tr>
      <w:tr w:rsidR="008D0234" w:rsidRPr="001518CE" w14:paraId="092700C6" w14:textId="77777777" w:rsidTr="002738C0">
        <w:tc>
          <w:tcPr>
            <w:tcW w:w="6771" w:type="dxa"/>
          </w:tcPr>
          <w:p w14:paraId="69594EDE" w14:textId="77777777" w:rsidR="008D0234" w:rsidRPr="001518CE" w:rsidRDefault="008D0234" w:rsidP="002738C0">
            <w:pPr>
              <w:jc w:val="both"/>
              <w:rPr>
                <w:noProof/>
              </w:rPr>
            </w:pPr>
          </w:p>
          <w:p w14:paraId="223382CD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>Подпис на лицето</w:t>
            </w:r>
          </w:p>
        </w:tc>
        <w:tc>
          <w:tcPr>
            <w:tcW w:w="2976" w:type="dxa"/>
          </w:tcPr>
          <w:p w14:paraId="2D2DB862" w14:textId="77777777" w:rsidR="008D0234" w:rsidRPr="001518CE" w:rsidRDefault="008D0234" w:rsidP="002738C0">
            <w:pPr>
              <w:jc w:val="both"/>
              <w:rPr>
                <w:noProof/>
              </w:rPr>
            </w:pPr>
          </w:p>
          <w:p w14:paraId="4E074D22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>..............................................</w:t>
            </w:r>
          </w:p>
        </w:tc>
      </w:tr>
      <w:tr w:rsidR="008D0234" w:rsidRPr="001518CE" w14:paraId="46EB55F4" w14:textId="77777777" w:rsidTr="002738C0">
        <w:tc>
          <w:tcPr>
            <w:tcW w:w="6771" w:type="dxa"/>
          </w:tcPr>
          <w:p w14:paraId="3855633A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 xml:space="preserve">Длъжност </w:t>
            </w:r>
          </w:p>
        </w:tc>
        <w:tc>
          <w:tcPr>
            <w:tcW w:w="2976" w:type="dxa"/>
          </w:tcPr>
          <w:p w14:paraId="3ECC83DC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>..............................................</w:t>
            </w:r>
          </w:p>
        </w:tc>
      </w:tr>
      <w:tr w:rsidR="008D0234" w:rsidRPr="001518CE" w14:paraId="6384FC83" w14:textId="77777777" w:rsidTr="002738C0">
        <w:tc>
          <w:tcPr>
            <w:tcW w:w="6771" w:type="dxa"/>
          </w:tcPr>
          <w:p w14:paraId="4D4D52F9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>Наименование на участника</w:t>
            </w:r>
          </w:p>
        </w:tc>
        <w:tc>
          <w:tcPr>
            <w:tcW w:w="2976" w:type="dxa"/>
          </w:tcPr>
          <w:p w14:paraId="2A74F26D" w14:textId="77777777" w:rsidR="008D0234" w:rsidRPr="001518CE" w:rsidRDefault="008D0234" w:rsidP="002738C0">
            <w:pPr>
              <w:jc w:val="both"/>
              <w:rPr>
                <w:noProof/>
              </w:rPr>
            </w:pPr>
            <w:r w:rsidRPr="001518CE">
              <w:rPr>
                <w:noProof/>
              </w:rPr>
              <w:t>..............................................</w:t>
            </w:r>
          </w:p>
        </w:tc>
      </w:tr>
    </w:tbl>
    <w:p w14:paraId="7FD82147" w14:textId="77777777" w:rsidR="008D0234" w:rsidRPr="001518CE" w:rsidRDefault="008D0234" w:rsidP="008D0234">
      <w:pPr>
        <w:spacing w:line="360" w:lineRule="auto"/>
        <w:rPr>
          <w:b/>
        </w:rPr>
      </w:pPr>
    </w:p>
    <w:p w14:paraId="21818C04" w14:textId="77777777" w:rsidR="008D0234" w:rsidRPr="001518CE" w:rsidRDefault="008D0234" w:rsidP="008D0234">
      <w:pPr>
        <w:spacing w:line="360" w:lineRule="auto"/>
        <w:rPr>
          <w:b/>
        </w:rPr>
      </w:pPr>
    </w:p>
    <w:p w14:paraId="01E54C99" w14:textId="77777777" w:rsidR="008D0234" w:rsidRPr="001518CE" w:rsidRDefault="008D0234" w:rsidP="008D0234">
      <w:pPr>
        <w:spacing w:line="360" w:lineRule="auto"/>
        <w:rPr>
          <w:b/>
        </w:rPr>
      </w:pPr>
    </w:p>
    <w:p w14:paraId="54B84693" w14:textId="77777777" w:rsidR="008D0234" w:rsidRPr="001518CE" w:rsidRDefault="008D0234" w:rsidP="008D0234">
      <w:pPr>
        <w:spacing w:line="360" w:lineRule="auto"/>
        <w:rPr>
          <w:b/>
        </w:rPr>
      </w:pPr>
    </w:p>
    <w:p w14:paraId="3C7849B3" w14:textId="77777777" w:rsidR="008D0234" w:rsidRPr="001518CE" w:rsidRDefault="008D0234" w:rsidP="008D0234">
      <w:pPr>
        <w:spacing w:line="360" w:lineRule="auto"/>
        <w:rPr>
          <w:b/>
        </w:rPr>
      </w:pPr>
    </w:p>
    <w:p w14:paraId="6DB02FC4" w14:textId="77777777" w:rsidR="008D0234" w:rsidRPr="001518CE" w:rsidRDefault="008D0234" w:rsidP="008D0234">
      <w:pPr>
        <w:spacing w:line="360" w:lineRule="auto"/>
        <w:rPr>
          <w:b/>
        </w:rPr>
      </w:pPr>
    </w:p>
    <w:p w14:paraId="1B2566F2" w14:textId="77777777" w:rsidR="008D0234" w:rsidRPr="001518CE" w:rsidRDefault="008D0234" w:rsidP="008D0234">
      <w:pPr>
        <w:spacing w:line="360" w:lineRule="auto"/>
        <w:rPr>
          <w:b/>
        </w:rPr>
      </w:pPr>
    </w:p>
    <w:p w14:paraId="04EB0565" w14:textId="77777777" w:rsidR="008D0234" w:rsidRPr="001518CE" w:rsidRDefault="008D0234" w:rsidP="008D0234">
      <w:pPr>
        <w:spacing w:line="360" w:lineRule="auto"/>
        <w:rPr>
          <w:b/>
        </w:rPr>
      </w:pPr>
    </w:p>
    <w:p w14:paraId="473A9F00" w14:textId="77777777" w:rsidR="008D0234" w:rsidRPr="001518CE" w:rsidRDefault="008D0234" w:rsidP="008D0234">
      <w:pPr>
        <w:spacing w:line="360" w:lineRule="auto"/>
        <w:rPr>
          <w:b/>
        </w:rPr>
      </w:pPr>
    </w:p>
    <w:p w14:paraId="2EF29C64" w14:textId="77777777" w:rsidR="008D0234" w:rsidRPr="001518CE" w:rsidRDefault="008D0234" w:rsidP="008D0234">
      <w:pPr>
        <w:spacing w:line="360" w:lineRule="auto"/>
        <w:rPr>
          <w:b/>
        </w:rPr>
      </w:pPr>
    </w:p>
    <w:p w14:paraId="2C66768E" w14:textId="77777777" w:rsidR="008D0234" w:rsidRPr="001518CE" w:rsidRDefault="008D0234" w:rsidP="008D0234">
      <w:pPr>
        <w:spacing w:line="360" w:lineRule="auto"/>
        <w:rPr>
          <w:b/>
        </w:rPr>
      </w:pPr>
    </w:p>
    <w:p w14:paraId="71DEF156" w14:textId="77777777" w:rsidR="008D0234" w:rsidRPr="001518CE" w:rsidRDefault="008D0234" w:rsidP="008D0234">
      <w:pPr>
        <w:spacing w:line="360" w:lineRule="auto"/>
        <w:rPr>
          <w:b/>
        </w:rPr>
      </w:pPr>
    </w:p>
    <w:p w14:paraId="10DD6296" w14:textId="77777777" w:rsidR="008D0234" w:rsidRPr="001518CE" w:rsidRDefault="008D0234" w:rsidP="008D0234">
      <w:pPr>
        <w:spacing w:line="360" w:lineRule="auto"/>
        <w:rPr>
          <w:b/>
        </w:rPr>
      </w:pPr>
    </w:p>
    <w:p w14:paraId="181BCF2A" w14:textId="77777777" w:rsidR="008D0234" w:rsidRPr="001518CE" w:rsidRDefault="008D0234" w:rsidP="008D0234">
      <w:pPr>
        <w:spacing w:line="360" w:lineRule="auto"/>
        <w:rPr>
          <w:b/>
        </w:rPr>
      </w:pPr>
    </w:p>
    <w:p w14:paraId="12A88B7B" w14:textId="77777777" w:rsidR="00DC34C2" w:rsidRPr="00A14011" w:rsidRDefault="00DC34C2" w:rsidP="00DC34C2">
      <w:pPr>
        <w:ind w:right="-81"/>
        <w:jc w:val="center"/>
        <w:rPr>
          <w:bCs/>
          <w:noProof/>
        </w:rPr>
      </w:pPr>
    </w:p>
    <w:sectPr w:rsidR="00DC34C2" w:rsidRPr="00A14011" w:rsidSect="00B835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078C3" w14:textId="77777777" w:rsidR="00FD2C65" w:rsidRDefault="00FD2C65" w:rsidP="00B8350C">
      <w:r>
        <w:separator/>
      </w:r>
    </w:p>
  </w:endnote>
  <w:endnote w:type="continuationSeparator" w:id="0">
    <w:p w14:paraId="5E09989A" w14:textId="77777777" w:rsidR="00FD2C65" w:rsidRDefault="00FD2C65" w:rsidP="00B8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99D5" w14:textId="77777777" w:rsidR="00877BE5" w:rsidRDefault="00877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C5B" w14:textId="361371D8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230337BF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69509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CB264" w14:textId="77777777" w:rsidR="00FD2C65" w:rsidRDefault="00FD2C65" w:rsidP="00B8350C">
      <w:r>
        <w:separator/>
      </w:r>
    </w:p>
  </w:footnote>
  <w:footnote w:type="continuationSeparator" w:id="0">
    <w:p w14:paraId="2C17C9B1" w14:textId="77777777" w:rsidR="00FD2C65" w:rsidRDefault="00FD2C65" w:rsidP="00B83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44A" w14:textId="77777777" w:rsidR="00877BE5" w:rsidRDefault="00877B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B9A" w14:textId="75E12F78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CB8" w14:textId="77777777" w:rsidR="00877BE5" w:rsidRDefault="00877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D3251"/>
    <w:multiLevelType w:val="hybridMultilevel"/>
    <w:tmpl w:val="0046D7B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56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E5"/>
    <w:rsid w:val="00012AF1"/>
    <w:rsid w:val="0002255C"/>
    <w:rsid w:val="000432D7"/>
    <w:rsid w:val="00095AE1"/>
    <w:rsid w:val="001038EB"/>
    <w:rsid w:val="00134C94"/>
    <w:rsid w:val="001A22DA"/>
    <w:rsid w:val="001C3CE5"/>
    <w:rsid w:val="00287717"/>
    <w:rsid w:val="002C748B"/>
    <w:rsid w:val="003A40D5"/>
    <w:rsid w:val="003A6CB9"/>
    <w:rsid w:val="004B53D5"/>
    <w:rsid w:val="00645A0F"/>
    <w:rsid w:val="0071745E"/>
    <w:rsid w:val="007E1E5A"/>
    <w:rsid w:val="00877BE5"/>
    <w:rsid w:val="008D0234"/>
    <w:rsid w:val="009B0FE2"/>
    <w:rsid w:val="009B1573"/>
    <w:rsid w:val="00A65AF9"/>
    <w:rsid w:val="00B13BAB"/>
    <w:rsid w:val="00B8350C"/>
    <w:rsid w:val="00C241F7"/>
    <w:rsid w:val="00C64925"/>
    <w:rsid w:val="00C72D07"/>
    <w:rsid w:val="00DC34C2"/>
    <w:rsid w:val="00FA614F"/>
    <w:rsid w:val="00FD2C65"/>
    <w:rsid w:val="00FE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5FF0"/>
  <w15:docId w15:val="{9E22DE5E-C74B-43F9-BD8E-D8A0D7F3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2D07"/>
    <w:pPr>
      <w:ind w:left="720"/>
      <w:contextualSpacing/>
    </w:pPr>
  </w:style>
  <w:style w:type="character" w:styleId="Hyperlink">
    <w:name w:val="Hyperlink"/>
    <w:basedOn w:val="DefaultParagraphFont"/>
    <w:rsid w:val="00C72D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7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Emilia T. Milusheva</cp:lastModifiedBy>
  <cp:revision>4</cp:revision>
  <dcterms:created xsi:type="dcterms:W3CDTF">2022-10-21T12:59:00Z</dcterms:created>
  <dcterms:modified xsi:type="dcterms:W3CDTF">2022-10-24T10:50:00Z</dcterms:modified>
</cp:coreProperties>
</file>